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0E95" w14:textId="77777777" w:rsidR="00993699" w:rsidRDefault="00AE5ECB">
      <w:r>
        <w:rPr>
          <w:b/>
        </w:rPr>
        <w:t>Steps for installing and/or updating the Draw My CA plugin</w:t>
      </w:r>
    </w:p>
    <w:p w14:paraId="7CCA2D69" w14:textId="77777777" w:rsidR="00993699" w:rsidRDefault="00993699"/>
    <w:p w14:paraId="733D19B1" w14:textId="77777777" w:rsidR="00993699" w:rsidRDefault="00AE5ECB">
      <w:pPr>
        <w:numPr>
          <w:ilvl w:val="0"/>
          <w:numId w:val="1"/>
        </w:numPr>
      </w:pPr>
      <w:r>
        <w:t xml:space="preserve">Navigate to </w:t>
      </w:r>
      <w:hyperlink r:id="rId5">
        <w:r>
          <w:rPr>
            <w:color w:val="1155CC"/>
            <w:u w:val="single"/>
          </w:rPr>
          <w:t>https://redistrictinggroup.org/geodata/</w:t>
        </w:r>
      </w:hyperlink>
      <w:r>
        <w:t xml:space="preserve">, scroll to the bottom of the page, and </w:t>
      </w:r>
      <w:r>
        <w:rPr>
          <w:b/>
        </w:rPr>
        <w:t xml:space="preserve">download </w:t>
      </w:r>
      <w:r>
        <w:t>the ‘swdbqgis.zip’ file at the bottom.</w:t>
      </w:r>
    </w:p>
    <w:p w14:paraId="0A0F8195" w14:textId="77777777" w:rsidR="00993699" w:rsidRDefault="00993699"/>
    <w:p w14:paraId="0FEAE25C" w14:textId="77777777" w:rsidR="00993699" w:rsidRDefault="00AE5ECB">
      <w:pPr>
        <w:numPr>
          <w:ilvl w:val="0"/>
          <w:numId w:val="1"/>
        </w:numPr>
      </w:pPr>
      <w:r>
        <w:t xml:space="preserve">After the zip file is downloaded, navigate to the file in your Downloads folder and </w:t>
      </w:r>
      <w:r>
        <w:rPr>
          <w:b/>
        </w:rPr>
        <w:t>click copy</w:t>
      </w:r>
      <w:r>
        <w:t>. You will then paste the file directly into the following file path:</w:t>
      </w:r>
    </w:p>
    <w:p w14:paraId="40FAA3DC" w14:textId="77777777" w:rsidR="00993699" w:rsidRDefault="00AE5ECB">
      <w:pPr>
        <w:ind w:firstLine="720"/>
        <w:rPr>
          <w:i/>
        </w:rPr>
      </w:pPr>
      <w:proofErr w:type="gramStart"/>
      <w:r>
        <w:rPr>
          <w:i/>
        </w:rPr>
        <w:t>C:\Users\[</w:t>
      </w:r>
      <w:proofErr w:type="gramEnd"/>
      <w:r>
        <w:rPr>
          <w:i/>
        </w:rPr>
        <w:t>Your account here]\QGISSWDB\profiles\default\python\plugins</w:t>
      </w:r>
    </w:p>
    <w:p w14:paraId="6A6D10DA" w14:textId="77777777" w:rsidR="00993699" w:rsidRDefault="00993699">
      <w:pPr>
        <w:ind w:left="720"/>
        <w:rPr>
          <w:b/>
        </w:rPr>
      </w:pPr>
    </w:p>
    <w:p w14:paraId="752C648B" w14:textId="77777777" w:rsidR="00993699" w:rsidRDefault="00AE5ECB">
      <w:pPr>
        <w:ind w:left="720"/>
        <w:rPr>
          <w:i/>
        </w:rPr>
      </w:pPr>
      <w:r>
        <w:rPr>
          <w:i/>
        </w:rPr>
        <w:t>Note</w:t>
      </w:r>
      <w:r>
        <w:rPr>
          <w:b/>
          <w:i/>
        </w:rPr>
        <w:t>:</w:t>
      </w:r>
      <w:r>
        <w:rPr>
          <w:i/>
        </w:rPr>
        <w:t xml:space="preserve"> If your QGIS has a different file path or you do not know your QGIS file path, you can find the plugin’s folder location by opening QGIS, navigating to ‘Settings’ &gt; ‘User Profiles’ &gt; ‘Open Active Profile Folder’. See below:</w:t>
      </w:r>
    </w:p>
    <w:p w14:paraId="431A112C" w14:textId="77777777" w:rsidR="00993699" w:rsidRDefault="00993699">
      <w:pPr>
        <w:ind w:left="720"/>
      </w:pPr>
    </w:p>
    <w:p w14:paraId="5A119562" w14:textId="77777777" w:rsidR="00993699" w:rsidRDefault="00AE5ECB">
      <w:r>
        <w:rPr>
          <w:noProof/>
        </w:rPr>
        <w:drawing>
          <wp:inline distT="114300" distB="114300" distL="114300" distR="114300" wp14:anchorId="2AE5D396" wp14:editId="4DF2EE71">
            <wp:extent cx="5943600" cy="28321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9CA69E" w14:textId="77777777" w:rsidR="00993699" w:rsidRDefault="00993699"/>
    <w:p w14:paraId="67B0E951" w14:textId="77777777" w:rsidR="00993699" w:rsidRDefault="00993699"/>
    <w:p w14:paraId="08F3B440" w14:textId="77777777" w:rsidR="00993699" w:rsidRDefault="00993699"/>
    <w:p w14:paraId="0856BD57" w14:textId="77777777" w:rsidR="00993699" w:rsidRDefault="00993699"/>
    <w:p w14:paraId="02AA6E07" w14:textId="77777777" w:rsidR="00993699" w:rsidRDefault="00993699"/>
    <w:p w14:paraId="5F4BB797" w14:textId="77777777" w:rsidR="00993699" w:rsidRDefault="00993699"/>
    <w:p w14:paraId="76CF0CC6" w14:textId="77777777" w:rsidR="00993699" w:rsidRDefault="00993699"/>
    <w:p w14:paraId="0029EE83" w14:textId="77777777" w:rsidR="00993699" w:rsidRDefault="00993699"/>
    <w:p w14:paraId="63AFBE53" w14:textId="77777777" w:rsidR="00993699" w:rsidRDefault="00993699"/>
    <w:p w14:paraId="682572D5" w14:textId="77777777" w:rsidR="00993699" w:rsidRDefault="00993699"/>
    <w:p w14:paraId="7FB34731" w14:textId="77777777" w:rsidR="00993699" w:rsidRDefault="00993699"/>
    <w:p w14:paraId="1BBF1FA2" w14:textId="77777777" w:rsidR="00993699" w:rsidRDefault="00993699"/>
    <w:p w14:paraId="0E2D5502" w14:textId="77777777" w:rsidR="00993699" w:rsidRDefault="00993699"/>
    <w:p w14:paraId="7C22E851" w14:textId="77777777" w:rsidR="00993699" w:rsidRDefault="00993699"/>
    <w:p w14:paraId="62376D46" w14:textId="77777777" w:rsidR="00993699" w:rsidRDefault="00993699"/>
    <w:p w14:paraId="03680E65" w14:textId="77777777" w:rsidR="00993699" w:rsidRDefault="00993699"/>
    <w:p w14:paraId="49FCE4C0" w14:textId="77777777" w:rsidR="00993699" w:rsidRDefault="00AE5ECB">
      <w:pPr>
        <w:numPr>
          <w:ilvl w:val="0"/>
          <w:numId w:val="1"/>
        </w:numPr>
      </w:pPr>
      <w:r>
        <w:lastRenderedPageBreak/>
        <w:t xml:space="preserve">Before proceeding to step 4, make sure to first </w:t>
      </w:r>
      <w:r>
        <w:rPr>
          <w:b/>
        </w:rPr>
        <w:t xml:space="preserve">close </w:t>
      </w:r>
      <w:r>
        <w:t>QGIS if you have it open, as leaving it open will inhibit the next steps of the plugin installation.</w:t>
      </w:r>
    </w:p>
    <w:p w14:paraId="05E06C1A" w14:textId="77777777" w:rsidR="00993699" w:rsidRDefault="00993699">
      <w:pPr>
        <w:ind w:left="720"/>
      </w:pPr>
    </w:p>
    <w:p w14:paraId="0D9FC677" w14:textId="77777777" w:rsidR="00993699" w:rsidRDefault="00AE5ECB">
      <w:pPr>
        <w:numPr>
          <w:ilvl w:val="0"/>
          <w:numId w:val="1"/>
        </w:numPr>
      </w:pPr>
      <w:r>
        <w:rPr>
          <w:b/>
        </w:rPr>
        <w:t xml:space="preserve">Open </w:t>
      </w:r>
      <w:r>
        <w:t>the ‘python’ folder, then the ‘plugins’ folder within it (see below):</w:t>
      </w:r>
    </w:p>
    <w:p w14:paraId="458D6C5E" w14:textId="77777777" w:rsidR="00993699" w:rsidRDefault="00993699"/>
    <w:p w14:paraId="5D832145" w14:textId="77777777" w:rsidR="00993699" w:rsidRDefault="00AE5ECB">
      <w:r>
        <w:rPr>
          <w:noProof/>
        </w:rPr>
        <w:drawing>
          <wp:inline distT="114300" distB="114300" distL="114300" distR="114300" wp14:anchorId="7BB253CB" wp14:editId="03457E6C">
            <wp:extent cx="5943600" cy="3606800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A04D14" w14:textId="77777777" w:rsidR="00993699" w:rsidRDefault="00993699"/>
    <w:p w14:paraId="42B9B927" w14:textId="77777777" w:rsidR="00993699" w:rsidRDefault="00993699"/>
    <w:p w14:paraId="6A00F28B" w14:textId="77777777" w:rsidR="00993699" w:rsidRDefault="00AE5ECB">
      <w:pPr>
        <w:numPr>
          <w:ilvl w:val="0"/>
          <w:numId w:val="1"/>
        </w:numPr>
      </w:pPr>
      <w:r>
        <w:t xml:space="preserve">Following the correct file path should lead to the destination seen below. Here you will </w:t>
      </w:r>
      <w:r>
        <w:rPr>
          <w:b/>
        </w:rPr>
        <w:t>paste</w:t>
      </w:r>
      <w:r>
        <w:t xml:space="preserve"> the downloaded zip file you previously copied from your downloads folder.</w:t>
      </w:r>
    </w:p>
    <w:p w14:paraId="4165B57C" w14:textId="77777777" w:rsidR="00993699" w:rsidRDefault="00993699">
      <w:pPr>
        <w:ind w:left="720"/>
      </w:pPr>
    </w:p>
    <w:p w14:paraId="75F01A9A" w14:textId="77777777" w:rsidR="00993699" w:rsidRDefault="00AE5ECB">
      <w:pPr>
        <w:ind w:left="720"/>
        <w:rPr>
          <w:i/>
        </w:rPr>
      </w:pPr>
      <w:r>
        <w:rPr>
          <w:i/>
        </w:rPr>
        <w:t>Note</w:t>
      </w:r>
      <w:r>
        <w:rPr>
          <w:b/>
          <w:i/>
        </w:rPr>
        <w:t>:</w:t>
      </w:r>
      <w:r>
        <w:rPr>
          <w:i/>
        </w:rPr>
        <w:t xml:space="preserve"> if you have a previous version of the plugin installed, you will need to </w:t>
      </w:r>
      <w:r>
        <w:rPr>
          <w:b/>
          <w:i/>
        </w:rPr>
        <w:t xml:space="preserve">delete </w:t>
      </w:r>
      <w:r>
        <w:rPr>
          <w:i/>
        </w:rPr>
        <w:t>its folder before pasting the new zip file.</w:t>
      </w:r>
    </w:p>
    <w:p w14:paraId="17398DDE" w14:textId="77777777" w:rsidR="00993699" w:rsidRDefault="00AE5ECB">
      <w:r>
        <w:rPr>
          <w:noProof/>
        </w:rPr>
        <w:lastRenderedPageBreak/>
        <w:drawing>
          <wp:anchor distT="114300" distB="114300" distL="114300" distR="114300" simplePos="0" relativeHeight="251658240" behindDoc="0" locked="0" layoutInCell="1" hidden="0" allowOverlap="1" wp14:anchorId="1C0FA976" wp14:editId="1FE4DE80">
            <wp:simplePos x="0" y="0"/>
            <wp:positionH relativeFrom="column">
              <wp:posOffset>19051</wp:posOffset>
            </wp:positionH>
            <wp:positionV relativeFrom="paragraph">
              <wp:posOffset>194263</wp:posOffset>
            </wp:positionV>
            <wp:extent cx="4795838" cy="3850504"/>
            <wp:effectExtent l="0" t="0" r="0" b="0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4568" r="14568"/>
                    <a:stretch>
                      <a:fillRect/>
                    </a:stretch>
                  </pic:blipFill>
                  <pic:spPr>
                    <a:xfrm>
                      <a:off x="0" y="0"/>
                      <a:ext cx="4795838" cy="38505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04444F" w14:textId="77777777" w:rsidR="00993699" w:rsidRDefault="00993699"/>
    <w:p w14:paraId="3CBD4931" w14:textId="77777777" w:rsidR="00993699" w:rsidRDefault="00993699"/>
    <w:p w14:paraId="44ADA302" w14:textId="77777777" w:rsidR="00993699" w:rsidRDefault="00993699"/>
    <w:p w14:paraId="54536522" w14:textId="77777777" w:rsidR="00993699" w:rsidRDefault="00993699"/>
    <w:p w14:paraId="1E5BA84A" w14:textId="77777777" w:rsidR="00993699" w:rsidRDefault="00993699"/>
    <w:p w14:paraId="3D53D7AE" w14:textId="77777777" w:rsidR="00993699" w:rsidRDefault="00993699"/>
    <w:p w14:paraId="5485FBE9" w14:textId="77777777" w:rsidR="00993699" w:rsidRDefault="00993699"/>
    <w:p w14:paraId="331E0159" w14:textId="77777777" w:rsidR="00993699" w:rsidRDefault="00993699"/>
    <w:p w14:paraId="212675CC" w14:textId="77777777" w:rsidR="00993699" w:rsidRDefault="00993699"/>
    <w:p w14:paraId="5B81CB01" w14:textId="77777777" w:rsidR="00993699" w:rsidRDefault="00993699"/>
    <w:p w14:paraId="1D55D289" w14:textId="77777777" w:rsidR="00993699" w:rsidRDefault="00993699"/>
    <w:p w14:paraId="007A9E33" w14:textId="77777777" w:rsidR="00993699" w:rsidRDefault="00993699"/>
    <w:p w14:paraId="3220F478" w14:textId="77777777" w:rsidR="001F3C22" w:rsidRDefault="001F3C22" w:rsidP="001F3C22">
      <w:pPr>
        <w:ind w:left="720"/>
      </w:pPr>
    </w:p>
    <w:p w14:paraId="4611DC10" w14:textId="77777777" w:rsidR="001F3C22" w:rsidRDefault="001F3C22" w:rsidP="001F3C22">
      <w:pPr>
        <w:ind w:left="720"/>
      </w:pPr>
    </w:p>
    <w:p w14:paraId="0BE5A70C" w14:textId="77777777" w:rsidR="001F3C22" w:rsidRDefault="001F3C22" w:rsidP="001F3C22">
      <w:pPr>
        <w:ind w:left="720"/>
      </w:pPr>
    </w:p>
    <w:p w14:paraId="1581076A" w14:textId="77777777" w:rsidR="001F3C22" w:rsidRDefault="001F3C22" w:rsidP="001F3C22">
      <w:pPr>
        <w:ind w:left="720"/>
      </w:pPr>
    </w:p>
    <w:p w14:paraId="108DF0D3" w14:textId="77777777" w:rsidR="001F3C22" w:rsidRDefault="001F3C22" w:rsidP="001F3C22">
      <w:pPr>
        <w:ind w:left="720"/>
      </w:pPr>
    </w:p>
    <w:p w14:paraId="69E7676A" w14:textId="77777777" w:rsidR="001F3C22" w:rsidRDefault="001F3C22" w:rsidP="001F3C22">
      <w:pPr>
        <w:ind w:left="720"/>
      </w:pPr>
    </w:p>
    <w:p w14:paraId="121E7120" w14:textId="77777777" w:rsidR="001F3C22" w:rsidRDefault="001F3C22" w:rsidP="001F3C22">
      <w:pPr>
        <w:ind w:left="720"/>
      </w:pPr>
    </w:p>
    <w:p w14:paraId="0AB39D78" w14:textId="77777777" w:rsidR="001F3C22" w:rsidRDefault="001F3C22" w:rsidP="001F3C22">
      <w:pPr>
        <w:ind w:left="720"/>
      </w:pPr>
    </w:p>
    <w:p w14:paraId="25B737E3" w14:textId="77777777" w:rsidR="001F3C22" w:rsidRDefault="001F3C22" w:rsidP="001F3C22">
      <w:pPr>
        <w:ind w:left="720"/>
      </w:pPr>
    </w:p>
    <w:p w14:paraId="5965D88F" w14:textId="77777777" w:rsidR="001F3C22" w:rsidRDefault="001F3C22" w:rsidP="001F3C22">
      <w:pPr>
        <w:ind w:left="360"/>
      </w:pPr>
    </w:p>
    <w:p w14:paraId="182FB328" w14:textId="77777777" w:rsidR="001F3C22" w:rsidRDefault="001F3C22" w:rsidP="001F3C22">
      <w:pPr>
        <w:ind w:left="720"/>
      </w:pPr>
    </w:p>
    <w:p w14:paraId="7B13C87D" w14:textId="78F8CD29" w:rsidR="00993699" w:rsidRDefault="00AE5ECB">
      <w:pPr>
        <w:numPr>
          <w:ilvl w:val="0"/>
          <w:numId w:val="1"/>
        </w:numPr>
      </w:pPr>
      <w:r>
        <w:t xml:space="preserve">Right click the zip file and click </w:t>
      </w:r>
      <w:r>
        <w:rPr>
          <w:b/>
        </w:rPr>
        <w:t>Extract</w:t>
      </w:r>
      <w:r>
        <w:t xml:space="preserve">. </w:t>
      </w:r>
    </w:p>
    <w:p w14:paraId="40FF6BEE" w14:textId="77777777" w:rsidR="00993699" w:rsidRDefault="00993699">
      <w:pPr>
        <w:ind w:left="720"/>
      </w:pPr>
    </w:p>
    <w:p w14:paraId="21DC6CE5" w14:textId="77777777" w:rsidR="00993699" w:rsidRDefault="00AE5ECB">
      <w:pPr>
        <w:numPr>
          <w:ilvl w:val="0"/>
          <w:numId w:val="1"/>
        </w:numPr>
      </w:pPr>
      <w:r>
        <w:t xml:space="preserve">Once the zip file is finished extracting, </w:t>
      </w:r>
      <w:r>
        <w:rPr>
          <w:b/>
        </w:rPr>
        <w:t>open</w:t>
      </w:r>
      <w:r>
        <w:t xml:space="preserve"> the file. This will lead to the following folder destination:</w:t>
      </w:r>
    </w:p>
    <w:p w14:paraId="204A4218" w14:textId="77777777" w:rsidR="00993699" w:rsidRDefault="00993699"/>
    <w:p w14:paraId="5BD64F56" w14:textId="77777777" w:rsidR="00993699" w:rsidRDefault="00AE5ECB">
      <w:r>
        <w:rPr>
          <w:noProof/>
        </w:rPr>
        <w:lastRenderedPageBreak/>
        <w:drawing>
          <wp:inline distT="114300" distB="114300" distL="114300" distR="114300" wp14:anchorId="2A389BAF" wp14:editId="58B9517A">
            <wp:extent cx="5943600" cy="52959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AE6E0F" w14:textId="77777777" w:rsidR="00993699" w:rsidRDefault="00993699"/>
    <w:p w14:paraId="09C10ACC" w14:textId="77777777" w:rsidR="00993699" w:rsidRDefault="00AE5ECB">
      <w:pPr>
        <w:numPr>
          <w:ilvl w:val="0"/>
          <w:numId w:val="1"/>
        </w:numPr>
      </w:pPr>
      <w:r>
        <w:rPr>
          <w:b/>
        </w:rPr>
        <w:t xml:space="preserve">Delete </w:t>
      </w:r>
      <w:r>
        <w:t>the ‘</w:t>
      </w:r>
      <w:proofErr w:type="spellStart"/>
      <w:r>
        <w:t>github</w:t>
      </w:r>
      <w:proofErr w:type="spellEnd"/>
      <w:r>
        <w:t>’ folder highlighted in the above image.</w:t>
      </w:r>
    </w:p>
    <w:p w14:paraId="4DC7E350" w14:textId="77777777" w:rsidR="00993699" w:rsidRDefault="00993699"/>
    <w:p w14:paraId="08685E8A" w14:textId="77777777" w:rsidR="00993699" w:rsidRDefault="00993699"/>
    <w:p w14:paraId="26FF8BE2" w14:textId="77777777" w:rsidR="00993699" w:rsidRDefault="00AE5ECB">
      <w:pPr>
        <w:numPr>
          <w:ilvl w:val="0"/>
          <w:numId w:val="1"/>
        </w:numPr>
      </w:pPr>
      <w:r>
        <w:t>After you have deleted the folder, make sure the folder name is ‘</w:t>
      </w:r>
      <w:proofErr w:type="spellStart"/>
      <w:r>
        <w:t>swdbqgis</w:t>
      </w:r>
      <w:proofErr w:type="spellEnd"/>
      <w:r>
        <w:t>’, then delete the ‘swdbqgis.zip’ folder. This concludes the plugin installation/update process.</w:t>
      </w:r>
    </w:p>
    <w:p w14:paraId="34A615F9" w14:textId="77777777" w:rsidR="00993699" w:rsidRDefault="00993699"/>
    <w:p w14:paraId="62A5C620" w14:textId="77777777" w:rsidR="00993699" w:rsidRDefault="00993699"/>
    <w:p w14:paraId="0CAE9D35" w14:textId="7BE3909B" w:rsidR="00993699" w:rsidRDefault="00993699"/>
    <w:p w14:paraId="642F8E1B" w14:textId="0F6B8F22" w:rsidR="001F3C22" w:rsidRDefault="001F3C22"/>
    <w:p w14:paraId="2C5EBF5A" w14:textId="49DFBBC8" w:rsidR="001F3C22" w:rsidRDefault="001F3C22"/>
    <w:p w14:paraId="2733CA90" w14:textId="08EEC72A" w:rsidR="001F3C22" w:rsidRDefault="001F3C22"/>
    <w:p w14:paraId="4B5B495C" w14:textId="081A239E" w:rsidR="001F3C22" w:rsidRDefault="001F3C22"/>
    <w:p w14:paraId="6DD52C07" w14:textId="77777777" w:rsidR="001F3C22" w:rsidRDefault="001F3C22"/>
    <w:p w14:paraId="21D1BD18" w14:textId="77777777" w:rsidR="00993699" w:rsidRDefault="00993699"/>
    <w:p w14:paraId="064FF619" w14:textId="77777777" w:rsidR="00993699" w:rsidRDefault="00AE5ECB">
      <w:r>
        <w:lastRenderedPageBreak/>
        <w:t>The resulting plugin file should look like this:</w:t>
      </w:r>
    </w:p>
    <w:p w14:paraId="44A0CF49" w14:textId="77777777" w:rsidR="00993699" w:rsidRDefault="00993699"/>
    <w:p w14:paraId="683CF1D1" w14:textId="77777777" w:rsidR="00993699" w:rsidRDefault="00AE5ECB">
      <w:r>
        <w:rPr>
          <w:noProof/>
        </w:rPr>
        <w:drawing>
          <wp:inline distT="114300" distB="114300" distL="114300" distR="114300" wp14:anchorId="5877AB68" wp14:editId="01F798D1">
            <wp:extent cx="5943600" cy="1879600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15D804" w14:textId="77777777" w:rsidR="00993699" w:rsidRDefault="00993699"/>
    <w:p w14:paraId="320CB2F2" w14:textId="77777777" w:rsidR="00993699" w:rsidRDefault="00AE5ECB">
      <w:r>
        <w:t>To confirm the installation was successful, open QGIS as administrator (right click &gt; Run as administrator) and look at the Menu Bar at the top. The Draw My CA plugin should appear on the right if the installation was successful. See below:</w:t>
      </w:r>
    </w:p>
    <w:p w14:paraId="2C39CF2C" w14:textId="77777777" w:rsidR="00993699" w:rsidRDefault="00993699"/>
    <w:p w14:paraId="40CD9BFB" w14:textId="77777777" w:rsidR="00993699" w:rsidRDefault="00AE5ECB">
      <w:r>
        <w:rPr>
          <w:noProof/>
        </w:rPr>
        <w:drawing>
          <wp:inline distT="114300" distB="114300" distL="114300" distR="114300" wp14:anchorId="12AE29D9" wp14:editId="3E882BD9">
            <wp:extent cx="5943600" cy="17526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936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F99"/>
    <w:multiLevelType w:val="multilevel"/>
    <w:tmpl w:val="734243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9"/>
    <w:rsid w:val="001F3C22"/>
    <w:rsid w:val="00993699"/>
    <w:rsid w:val="00A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99FC"/>
  <w15:docId w15:val="{6B46CDC0-A275-42CC-8BB5-9C6EA0C8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redistrictinggroup.org/geodata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Statewide Database</dc:creator>
  <cp:lastModifiedBy>Declan Forberg</cp:lastModifiedBy>
  <cp:revision>3</cp:revision>
  <dcterms:created xsi:type="dcterms:W3CDTF">2021-09-07T18:17:00Z</dcterms:created>
  <dcterms:modified xsi:type="dcterms:W3CDTF">2021-09-07T23:56:00Z</dcterms:modified>
</cp:coreProperties>
</file>